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5F84" w14:textId="77777777" w:rsidR="005B4CFD" w:rsidRPr="007C49E1" w:rsidRDefault="006B2AD8">
      <w:pPr>
        <w:rPr>
          <w:b/>
        </w:rPr>
      </w:pPr>
      <w:r w:rsidRPr="007C49E1">
        <w:rPr>
          <w:b/>
        </w:rPr>
        <w:t>Faculty Meeting minutes 2/22/16</w:t>
      </w:r>
      <w:bookmarkStart w:id="0" w:name="_GoBack"/>
      <w:bookmarkEnd w:id="0"/>
    </w:p>
    <w:p w14:paraId="7AA23187" w14:textId="77777777" w:rsidR="006B2AD8" w:rsidRDefault="006B2AD8"/>
    <w:p w14:paraId="3B52FB6F" w14:textId="77777777" w:rsidR="006B2AD8" w:rsidRDefault="006B2AD8">
      <w:r>
        <w:t xml:space="preserve">Prayed the Our Father </w:t>
      </w:r>
    </w:p>
    <w:p w14:paraId="7984A0AC" w14:textId="77777777" w:rsidR="006B2AD8" w:rsidRDefault="006B2AD8"/>
    <w:p w14:paraId="7014CE08" w14:textId="77777777" w:rsidR="006B2AD8" w:rsidRDefault="006B2AD8">
      <w:r>
        <w:t>Congratulations to the Science Olympiad teams who finished 3</w:t>
      </w:r>
      <w:r w:rsidRPr="006B2AD8">
        <w:rPr>
          <w:vertAlign w:val="superscript"/>
        </w:rPr>
        <w:t>rd</w:t>
      </w:r>
      <w:r>
        <w:t xml:space="preserve"> and 4</w:t>
      </w:r>
      <w:r w:rsidRPr="006B2AD8">
        <w:rPr>
          <w:vertAlign w:val="superscript"/>
        </w:rPr>
        <w:t>th</w:t>
      </w:r>
      <w:r>
        <w:t xml:space="preserve"> on Saturday and one of the two teams will compete at state</w:t>
      </w:r>
    </w:p>
    <w:p w14:paraId="69310A4E" w14:textId="77777777" w:rsidR="006B2AD8" w:rsidRDefault="006B2AD8"/>
    <w:p w14:paraId="196546DA" w14:textId="77777777" w:rsidR="006B2AD8" w:rsidRDefault="006B2AD8">
      <w:r>
        <w:t>Lyndsay has a parish meeting this morning at 9:30</w:t>
      </w:r>
    </w:p>
    <w:p w14:paraId="5D5BDDFA" w14:textId="77777777" w:rsidR="006B2AD8" w:rsidRDefault="006B2AD8"/>
    <w:p w14:paraId="285FB649" w14:textId="77777777" w:rsidR="006B2AD8" w:rsidRDefault="006B2AD8">
      <w:r>
        <w:t>School visits and tours have picked up so please keep your rooms tidy</w:t>
      </w:r>
    </w:p>
    <w:p w14:paraId="7AE0C8A9" w14:textId="77777777" w:rsidR="006B2AD8" w:rsidRDefault="006B2AD8"/>
    <w:p w14:paraId="1C7EF9CD" w14:textId="77777777" w:rsidR="006B2AD8" w:rsidRDefault="006B2AD8">
      <w:r>
        <w:t>Reconciliation begins tomorrow after Mass and will be on Wednesday as well.  6</w:t>
      </w:r>
      <w:r w:rsidRPr="006B2AD8">
        <w:rPr>
          <w:vertAlign w:val="superscript"/>
        </w:rPr>
        <w:t>th</w:t>
      </w:r>
      <w:r>
        <w:t>, 2</w:t>
      </w:r>
      <w:r w:rsidRPr="006B2AD8">
        <w:rPr>
          <w:vertAlign w:val="superscript"/>
        </w:rPr>
        <w:t>nd</w:t>
      </w:r>
      <w:r>
        <w:t>, 7</w:t>
      </w:r>
      <w:r w:rsidRPr="006B2AD8">
        <w:rPr>
          <w:vertAlign w:val="superscript"/>
        </w:rPr>
        <w:t>th</w:t>
      </w:r>
      <w:r>
        <w:t xml:space="preserve">, </w:t>
      </w:r>
      <w:proofErr w:type="gramStart"/>
      <w:r>
        <w:t>then</w:t>
      </w:r>
      <w:proofErr w:type="gramEnd"/>
      <w:r>
        <w:t xml:space="preserve"> 8</w:t>
      </w:r>
      <w:r w:rsidRPr="006B2AD8">
        <w:rPr>
          <w:vertAlign w:val="superscript"/>
        </w:rPr>
        <w:t>th</w:t>
      </w:r>
      <w:r>
        <w:t xml:space="preserve"> will go on Tuesday.  On Wednesday, 4</w:t>
      </w:r>
      <w:r w:rsidRPr="006B2AD8">
        <w:rPr>
          <w:vertAlign w:val="superscript"/>
        </w:rPr>
        <w:t>th</w:t>
      </w:r>
      <w:r>
        <w:t>, 3</w:t>
      </w:r>
      <w:r w:rsidRPr="006B2AD8">
        <w:rPr>
          <w:vertAlign w:val="superscript"/>
        </w:rPr>
        <w:t>rd</w:t>
      </w:r>
      <w:r>
        <w:t xml:space="preserve">, </w:t>
      </w:r>
      <w:proofErr w:type="gramStart"/>
      <w:r>
        <w:t>then</w:t>
      </w:r>
      <w:proofErr w:type="gramEnd"/>
      <w:r>
        <w:t xml:space="preserve"> 5</w:t>
      </w:r>
      <w:r w:rsidRPr="006B2AD8">
        <w:rPr>
          <w:vertAlign w:val="superscript"/>
        </w:rPr>
        <w:t>th</w:t>
      </w:r>
      <w:r>
        <w:t xml:space="preserve"> will go.</w:t>
      </w:r>
    </w:p>
    <w:p w14:paraId="4E41F16F" w14:textId="77777777" w:rsidR="006B2AD8" w:rsidRDefault="006B2AD8"/>
    <w:p w14:paraId="52D7FF7F" w14:textId="77777777" w:rsidR="006B2AD8" w:rsidRDefault="006B2AD8">
      <w:r>
        <w:t xml:space="preserve">Mrs. Skahan sent word that </w:t>
      </w:r>
      <w:proofErr w:type="spellStart"/>
      <w:r>
        <w:t>Houghtn</w:t>
      </w:r>
      <w:proofErr w:type="spellEnd"/>
      <w:r>
        <w:t>/Mifflin will give a presentation of the Journey reading material March 3</w:t>
      </w:r>
      <w:r w:rsidRPr="006B2AD8">
        <w:rPr>
          <w:vertAlign w:val="superscript"/>
        </w:rPr>
        <w:t>rd</w:t>
      </w:r>
      <w:r>
        <w:t xml:space="preserve"> after school at IC.  She is looking for McGraw Hill to possibly present.</w:t>
      </w:r>
    </w:p>
    <w:p w14:paraId="4371929D" w14:textId="77777777" w:rsidR="006B2AD8" w:rsidRDefault="006B2AD8"/>
    <w:p w14:paraId="771264F4" w14:textId="77777777" w:rsidR="006B2AD8" w:rsidRDefault="006B2AD8">
      <w:r>
        <w:t>The “Shipwrecked” display at the Discovery Center has a cost of $3 plus the admission cost so make sure it fits within your curriculum before deciding to go.</w:t>
      </w:r>
    </w:p>
    <w:p w14:paraId="17B7CF44" w14:textId="77777777" w:rsidR="006B2AD8" w:rsidRDefault="006B2AD8"/>
    <w:p w14:paraId="01972977" w14:textId="77777777" w:rsidR="006B2AD8" w:rsidRDefault="006B2AD8">
      <w:r>
        <w:t>5</w:t>
      </w:r>
      <w:r w:rsidRPr="006B2AD8">
        <w:rPr>
          <w:vertAlign w:val="superscript"/>
        </w:rPr>
        <w:t>th</w:t>
      </w:r>
      <w:r>
        <w:t xml:space="preserve"> will travel to MSU library on Wednesday in the afternoon.</w:t>
      </w:r>
    </w:p>
    <w:p w14:paraId="1F1E71D4" w14:textId="77777777" w:rsidR="006B2AD8" w:rsidRDefault="006B2AD8"/>
    <w:p w14:paraId="6E01A350" w14:textId="77777777" w:rsidR="006B2AD8" w:rsidRDefault="006B2AD8">
      <w:r>
        <w:t>Science Fair judging will take place Thursday at 1 in the Music room</w:t>
      </w:r>
    </w:p>
    <w:p w14:paraId="4FE31C79" w14:textId="77777777" w:rsidR="006B2AD8" w:rsidRDefault="006B2AD8"/>
    <w:p w14:paraId="56C83F79" w14:textId="77777777" w:rsidR="006B2AD8" w:rsidRDefault="006B2AD8">
      <w:r>
        <w:t>Kelly is gone Thursday afternoon and Pam or Curtis may have to cover front desk</w:t>
      </w:r>
    </w:p>
    <w:p w14:paraId="5B37E5EA" w14:textId="77777777" w:rsidR="006B2AD8" w:rsidRDefault="006B2AD8"/>
    <w:p w14:paraId="0A7C1D80" w14:textId="77777777" w:rsidR="006B2AD8" w:rsidRDefault="006B2AD8">
      <w:r>
        <w:t>6</w:t>
      </w:r>
      <w:r w:rsidRPr="006B2AD8">
        <w:rPr>
          <w:vertAlign w:val="superscript"/>
        </w:rPr>
        <w:t>th</w:t>
      </w:r>
      <w:r>
        <w:t xml:space="preserve"> grade parent breakfast is Friday morning and Mrs. Murphy will be gone on Friday</w:t>
      </w:r>
    </w:p>
    <w:p w14:paraId="568462A8" w14:textId="77777777" w:rsidR="006B2AD8" w:rsidRDefault="006B2AD8"/>
    <w:p w14:paraId="2FC9B8D9" w14:textId="77777777" w:rsidR="006B2AD8" w:rsidRDefault="006B2AD8">
      <w:r>
        <w:t>There will not be a morning meeting on Monday</w:t>
      </w:r>
    </w:p>
    <w:p w14:paraId="68C5334C" w14:textId="77777777" w:rsidR="006B2AD8" w:rsidRDefault="006B2AD8"/>
    <w:p w14:paraId="704DDBF9" w14:textId="77777777" w:rsidR="006B2AD8" w:rsidRDefault="006B2AD8">
      <w:r>
        <w:t>Now Lyndsay will be attending a Director’s meeting (Mondays) and a Principal’s meeting (Wednesdays)</w:t>
      </w:r>
    </w:p>
    <w:p w14:paraId="75FCD8D7" w14:textId="77777777" w:rsidR="006B2AD8" w:rsidRDefault="006B2AD8"/>
    <w:p w14:paraId="001793D7" w14:textId="77777777" w:rsidR="006B2AD8" w:rsidRDefault="006B2AD8">
      <w:r>
        <w:t>Out of uniform will be Thursday March --- buyout</w:t>
      </w:r>
    </w:p>
    <w:p w14:paraId="238F4998" w14:textId="77777777" w:rsidR="006B2AD8" w:rsidRDefault="006B2AD8"/>
    <w:p w14:paraId="4B06FF52" w14:textId="77777777" w:rsidR="006B2AD8" w:rsidRDefault="006B2AD8">
      <w:r>
        <w:t>End of the 3</w:t>
      </w:r>
      <w:r w:rsidRPr="006B2AD8">
        <w:rPr>
          <w:vertAlign w:val="superscript"/>
        </w:rPr>
        <w:t>rd</w:t>
      </w:r>
      <w:r>
        <w:t xml:space="preserve"> quarter is March 4 and import window dates will be emailed to everyone.</w:t>
      </w:r>
    </w:p>
    <w:p w14:paraId="667DCF9E" w14:textId="77777777" w:rsidR="006B2AD8" w:rsidRDefault="006B2AD8"/>
    <w:p w14:paraId="0392D0A5" w14:textId="77777777" w:rsidR="006B2AD8" w:rsidRDefault="006B2AD8">
      <w:r>
        <w:t>Next expedition is Friday March 4 and Home and School skating party is that day</w:t>
      </w:r>
    </w:p>
    <w:p w14:paraId="325B012A" w14:textId="77777777" w:rsidR="006B2AD8" w:rsidRDefault="006B2AD8"/>
    <w:p w14:paraId="68487D13" w14:textId="77777777" w:rsidR="006B2AD8" w:rsidRDefault="006B2AD8">
      <w:r>
        <w:t xml:space="preserve">March 4 P.D. is on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chromebooks</w:t>
      </w:r>
      <w:proofErr w:type="spellEnd"/>
      <w:r>
        <w:t>, and google classrooms</w:t>
      </w:r>
    </w:p>
    <w:p w14:paraId="3FF3336B" w14:textId="77777777" w:rsidR="006B2AD8" w:rsidRDefault="006B2AD8"/>
    <w:p w14:paraId="700870D3" w14:textId="77777777" w:rsidR="006B2AD8" w:rsidRDefault="006B2AD8">
      <w:r>
        <w:t>Chrome books here will be available today for anyone who can help on the 4</w:t>
      </w:r>
      <w:r w:rsidRPr="006B2AD8">
        <w:rPr>
          <w:vertAlign w:val="superscript"/>
        </w:rPr>
        <w:t>th</w:t>
      </w:r>
    </w:p>
    <w:p w14:paraId="0EDD5082" w14:textId="77777777" w:rsidR="006B2AD8" w:rsidRDefault="006B2AD8"/>
    <w:p w14:paraId="5B663675" w14:textId="77777777" w:rsidR="006B2AD8" w:rsidRDefault="006B2AD8">
      <w:r>
        <w:t>Open House is March 30</w:t>
      </w:r>
      <w:r w:rsidRPr="006B2AD8">
        <w:rPr>
          <w:vertAlign w:val="superscript"/>
        </w:rPr>
        <w:t>th</w:t>
      </w:r>
      <w:r>
        <w:t xml:space="preserve"> and for currently families there will be a during school day time to visit that crosses through the lunch hour and new/potential families will be invited to come during the evening starting at 6.</w:t>
      </w:r>
    </w:p>
    <w:sectPr w:rsidR="006B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8"/>
    <w:rsid w:val="005B4CFD"/>
    <w:rsid w:val="006B2AD8"/>
    <w:rsid w:val="007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BBB3"/>
  <w15:chartTrackingRefBased/>
  <w15:docId w15:val="{2F029312-11E5-4735-AB06-BDEF8D2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Gray</dc:creator>
  <cp:keywords/>
  <dc:description/>
  <cp:lastModifiedBy>Lindsay Paulsell</cp:lastModifiedBy>
  <cp:revision>3</cp:revision>
  <dcterms:created xsi:type="dcterms:W3CDTF">2016-02-22T16:06:00Z</dcterms:created>
  <dcterms:modified xsi:type="dcterms:W3CDTF">2016-02-22T20:29:00Z</dcterms:modified>
</cp:coreProperties>
</file>