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1188" w14:textId="77777777" w:rsidR="001646BB" w:rsidRPr="00F9688E" w:rsidRDefault="00F9688E" w:rsidP="00F9688E">
      <w:pPr>
        <w:jc w:val="center"/>
        <w:rPr>
          <w:sz w:val="36"/>
          <w:szCs w:val="36"/>
        </w:rPr>
      </w:pPr>
      <w:r w:rsidRPr="00F9688E">
        <w:rPr>
          <w:sz w:val="36"/>
          <w:szCs w:val="36"/>
        </w:rPr>
        <w:t>Faculty Meeting Minutes</w:t>
      </w:r>
    </w:p>
    <w:p w14:paraId="497849F9" w14:textId="77777777" w:rsidR="00F9688E" w:rsidRPr="00F9688E" w:rsidRDefault="00F9688E" w:rsidP="00F9688E">
      <w:pPr>
        <w:jc w:val="center"/>
        <w:rPr>
          <w:sz w:val="36"/>
          <w:szCs w:val="36"/>
        </w:rPr>
      </w:pPr>
      <w:r w:rsidRPr="00F9688E">
        <w:rPr>
          <w:sz w:val="36"/>
          <w:szCs w:val="36"/>
        </w:rPr>
        <w:t>November 16, 2015</w:t>
      </w:r>
    </w:p>
    <w:p w14:paraId="26BABECF" w14:textId="77777777" w:rsidR="00F9688E" w:rsidRPr="00F9688E" w:rsidRDefault="00F9688E">
      <w:pPr>
        <w:rPr>
          <w:sz w:val="28"/>
          <w:szCs w:val="28"/>
        </w:rPr>
      </w:pPr>
    </w:p>
    <w:p w14:paraId="6536CD82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Lindsay will be in meetings most of the morning today</w:t>
      </w:r>
    </w:p>
    <w:p w14:paraId="0276EAEB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Progress reports will go out tomorrow—get grades imported</w:t>
      </w:r>
    </w:p>
    <w:p w14:paraId="271EE20F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Lindsay will be at a Principal Meeting on Wednesday</w:t>
      </w:r>
    </w:p>
    <w:p w14:paraId="66D32521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Friday is the 8</w:t>
      </w:r>
      <w:r w:rsidRPr="00F9688E">
        <w:rPr>
          <w:sz w:val="28"/>
          <w:szCs w:val="28"/>
          <w:vertAlign w:val="superscript"/>
        </w:rPr>
        <w:t>th</w:t>
      </w:r>
      <w:r w:rsidRPr="00F9688E">
        <w:rPr>
          <w:sz w:val="28"/>
          <w:szCs w:val="28"/>
        </w:rPr>
        <w:t xml:space="preserve"> grade parent breakfast and the Guardian Angel Mass</w:t>
      </w:r>
    </w:p>
    <w:p w14:paraId="4D443F00" w14:textId="6232987C" w:rsidR="00F9688E" w:rsidRPr="00F9688E" w:rsidRDefault="005F4365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Science Oly</w:t>
      </w:r>
      <w:r w:rsidR="00F9688E" w:rsidRPr="00F9688E">
        <w:rPr>
          <w:sz w:val="28"/>
          <w:szCs w:val="28"/>
        </w:rPr>
        <w:t>mpiad starts tonight and will continue on Mondays</w:t>
      </w:r>
    </w:p>
    <w:p w14:paraId="4E31BEF0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No class masses next week—only STUCO all-school mass for Thanksgiving.  All children encouraged to bring an offering for Well of Life.</w:t>
      </w:r>
    </w:p>
    <w:p w14:paraId="6576D227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Thanksgiving drive ends this Friday</w:t>
      </w:r>
    </w:p>
    <w:p w14:paraId="1A6921A0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Robotics Club this Thursday</w:t>
      </w:r>
    </w:p>
    <w:p w14:paraId="4E3BA97A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Lindsay and Shannon will be gone November 30/December 1 for a conference in St. Charles</w:t>
      </w:r>
    </w:p>
    <w:p w14:paraId="61E1898E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lastRenderedPageBreak/>
        <w:t>December 3—6-8 will have a band practice with Mr. Pace for the Christmas Concert</w:t>
      </w:r>
    </w:p>
    <w:p w14:paraId="2466FD6E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December 4—4</w:t>
      </w:r>
      <w:r w:rsidRPr="00F9688E">
        <w:rPr>
          <w:sz w:val="28"/>
          <w:szCs w:val="28"/>
          <w:vertAlign w:val="superscript"/>
        </w:rPr>
        <w:t>th</w:t>
      </w:r>
      <w:r w:rsidRPr="00F9688E">
        <w:rPr>
          <w:sz w:val="28"/>
          <w:szCs w:val="28"/>
        </w:rPr>
        <w:t xml:space="preserve"> Expedition.  Older kids need to write thank-you cards for their expedition sites</w:t>
      </w:r>
    </w:p>
    <w:p w14:paraId="1E152D92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There will be NO early-out expedition in January.  Instead we will do some other activity related to BIBLE HEROES and the day will still be screwy</w:t>
      </w:r>
    </w:p>
    <w:p w14:paraId="2D81EDE4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Tuesday, November 24—6</w:t>
      </w:r>
      <w:r w:rsidRPr="00F9688E">
        <w:rPr>
          <w:sz w:val="28"/>
          <w:szCs w:val="28"/>
          <w:vertAlign w:val="superscript"/>
        </w:rPr>
        <w:t>th</w:t>
      </w:r>
      <w:r w:rsidRPr="00F9688E">
        <w:rPr>
          <w:sz w:val="28"/>
          <w:szCs w:val="28"/>
        </w:rPr>
        <w:t>-8</w:t>
      </w:r>
      <w:r w:rsidRPr="00F9688E">
        <w:rPr>
          <w:sz w:val="28"/>
          <w:szCs w:val="28"/>
          <w:vertAlign w:val="superscript"/>
        </w:rPr>
        <w:t>th</w:t>
      </w:r>
      <w:r w:rsidRPr="00F9688E">
        <w:rPr>
          <w:sz w:val="28"/>
          <w:szCs w:val="28"/>
        </w:rPr>
        <w:t xml:space="preserve"> will be in the cafeteria for a movie (time TBA, around 1:00)</w:t>
      </w:r>
    </w:p>
    <w:p w14:paraId="6C9011FA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FRC tomorrow</w:t>
      </w:r>
    </w:p>
    <w:p w14:paraId="6E0E8EF7" w14:textId="77777777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December 16—8</w:t>
      </w:r>
      <w:r w:rsidRPr="00F9688E">
        <w:rPr>
          <w:sz w:val="28"/>
          <w:szCs w:val="28"/>
          <w:vertAlign w:val="superscript"/>
        </w:rPr>
        <w:t>th</w:t>
      </w:r>
      <w:r w:rsidRPr="00F9688E">
        <w:rPr>
          <w:sz w:val="28"/>
          <w:szCs w:val="28"/>
        </w:rPr>
        <w:t xml:space="preserve"> grade going to Crystal Bridges</w:t>
      </w:r>
    </w:p>
    <w:p w14:paraId="01A14821" w14:textId="4A10C4A2" w:rsidR="00F9688E" w:rsidRPr="00F9688E" w:rsidRDefault="00F9688E" w:rsidP="00F968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688E">
        <w:rPr>
          <w:sz w:val="28"/>
          <w:szCs w:val="28"/>
        </w:rPr>
        <w:t>No Monday morning Faculty Meeting November 23 or November 30</w:t>
      </w:r>
      <w:r w:rsidR="005F4365">
        <w:rPr>
          <w:sz w:val="28"/>
          <w:szCs w:val="28"/>
        </w:rPr>
        <w:t xml:space="preserve">. Digital notes will go out to stay on Mon, Nov 30. </w:t>
      </w:r>
      <w:bookmarkStart w:id="0" w:name="_GoBack"/>
      <w:bookmarkEnd w:id="0"/>
    </w:p>
    <w:sectPr w:rsidR="00F9688E" w:rsidRPr="00F9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85E18"/>
    <w:multiLevelType w:val="hybridMultilevel"/>
    <w:tmpl w:val="8F984218"/>
    <w:lvl w:ilvl="0" w:tplc="475024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8E"/>
    <w:rsid w:val="001646BB"/>
    <w:rsid w:val="005F4365"/>
    <w:rsid w:val="00F9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7A39"/>
  <w15:chartTrackingRefBased/>
  <w15:docId w15:val="{A3721A1D-2D2F-45DE-9E40-CDE859F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E455DCFA193345ABD7902D3A54848A" ma:contentTypeVersion="0" ma:contentTypeDescription="Create a new document." ma:contentTypeScope="" ma:versionID="7aac4b8bbf799e1cdc3f37a88070f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0bdff21c97fba7d25afad8c18e388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C1C33-9295-4D14-8E5D-8931BC609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031C2A-ECA3-43FF-9259-D9479FD416FF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269D06-C91D-457E-916C-13A47BE76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Perryman</dc:creator>
  <cp:keywords/>
  <dc:description/>
  <cp:lastModifiedBy>Lindsay Paulsell</cp:lastModifiedBy>
  <cp:revision>2</cp:revision>
  <dcterms:created xsi:type="dcterms:W3CDTF">2015-11-19T22:59:00Z</dcterms:created>
  <dcterms:modified xsi:type="dcterms:W3CDTF">2015-11-19T22:59:00Z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0x010100F4E455DCFA193345ABD7902D3A54848A</vt:lpwstr>
  </property>
</Properties>
</file>