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3B12" w14:textId="77777777" w:rsidR="003B3C61" w:rsidRDefault="009F10E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Notes November 2, 2015</w:t>
      </w:r>
    </w:p>
    <w:p w14:paraId="0E18268A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Wednesday, November 4, </w:t>
      </w:r>
      <w:r w:rsidRPr="009F10E4">
        <w:rPr>
          <w:rFonts w:ascii="Verdana" w:hAnsi="Verdana"/>
          <w:sz w:val="24"/>
          <w:szCs w:val="24"/>
        </w:rPr>
        <w:t>CBNO parent night danger</w:t>
      </w:r>
      <w:r>
        <w:rPr>
          <w:rFonts w:ascii="Verdana" w:hAnsi="Verdana"/>
          <w:sz w:val="24"/>
          <w:szCs w:val="24"/>
        </w:rPr>
        <w:t xml:space="preserve">s of social media. No kids </w:t>
      </w:r>
    </w:p>
    <w:p w14:paraId="4F8B3F7E" w14:textId="6FD40D10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Uniform meeting Wednesday</w:t>
      </w:r>
      <w:r w:rsidR="00CD4F09">
        <w:rPr>
          <w:rFonts w:ascii="Verdana" w:hAnsi="Verdana"/>
          <w:sz w:val="24"/>
          <w:szCs w:val="24"/>
        </w:rPr>
        <w:t xml:space="preserve"> at SCHS for Lindsay</w:t>
      </w:r>
    </w:p>
    <w:p w14:paraId="2C0FA9EE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 3</w:t>
      </w:r>
      <w:r w:rsidRPr="009F10E4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grade parent meeting</w:t>
      </w:r>
    </w:p>
    <w:p w14:paraId="6FF6CB2D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EOE bus schedule will come out t</w:t>
      </w:r>
      <w:bookmarkStart w:id="0" w:name="_GoBack"/>
      <w:bookmarkEnd w:id="0"/>
      <w:r>
        <w:rPr>
          <w:rFonts w:ascii="Verdana" w:hAnsi="Verdana"/>
          <w:sz w:val="24"/>
          <w:szCs w:val="24"/>
        </w:rPr>
        <w:t>his week. We only have one bus.</w:t>
      </w:r>
    </w:p>
    <w:p w14:paraId="69DD74A2" w14:textId="25EC3618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9F10E4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semester EOE businesses a</w:t>
      </w:r>
      <w:r w:rsidR="00CD4F09">
        <w:rPr>
          <w:rFonts w:ascii="Verdana" w:hAnsi="Verdana"/>
          <w:sz w:val="24"/>
          <w:szCs w:val="24"/>
        </w:rPr>
        <w:t>re being firmed up. For grades 1-4 we have Breadsmith and K</w:t>
      </w:r>
      <w:r>
        <w:rPr>
          <w:rFonts w:ascii="Verdana" w:hAnsi="Verdana"/>
          <w:sz w:val="24"/>
          <w:szCs w:val="24"/>
        </w:rPr>
        <w:t>rispy Kreme.</w:t>
      </w:r>
    </w:p>
    <w:p w14:paraId="6FD04B48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grades 5-8 all current businesses are confirmed except Little Theatre, and a few more are being added.</w:t>
      </w:r>
    </w:p>
    <w:p w14:paraId="24E50098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Next Monday CBNO trip for grades 6,7,8</w:t>
      </w:r>
    </w:p>
    <w:p w14:paraId="00548F61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Veteran’s day there will be an assembly in the gym at 8:45. It will last an hour or less. There will be a reception following. Any child who has a guest may attend the reception.</w:t>
      </w:r>
    </w:p>
    <w:p w14:paraId="470D2CA4" w14:textId="77777777" w:rsidR="009F10E4" w:rsidRDefault="009F10E4">
      <w:pPr>
        <w:rPr>
          <w:rFonts w:ascii="Verdana" w:hAnsi="Verdana"/>
          <w:sz w:val="24"/>
          <w:szCs w:val="24"/>
        </w:rPr>
      </w:pPr>
    </w:p>
    <w:p w14:paraId="5F767674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Literacy day November 12</w:t>
      </w:r>
    </w:p>
    <w:p w14:paraId="5EAB376D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will be a tech activity.</w:t>
      </w:r>
    </w:p>
    <w:p w14:paraId="697A3107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 activity k-2 will do word spaghetti. The teachers are asked to come up with about 10 words. The children will write them with cooked spaghetti.</w:t>
      </w:r>
    </w:p>
    <w:p w14:paraId="0FB7D0FB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Grades 3-5 will make book covers. Kids need crayons.</w:t>
      </w:r>
    </w:p>
    <w:p w14:paraId="19D8F531" w14:textId="77777777" w:rsidR="009F10E4" w:rsidRDefault="009F10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Grades 6-8 use IPADS for a PSA. PSA’s will be played at 1:00 PM assembly</w:t>
      </w:r>
      <w:r w:rsidR="006201F8">
        <w:rPr>
          <w:rFonts w:ascii="Verdana" w:hAnsi="Verdana"/>
          <w:sz w:val="24"/>
          <w:szCs w:val="24"/>
        </w:rPr>
        <w:t xml:space="preserve"> Batman is coming at 1:00 PM. He will read to the children. The literacy day contest is optional.</w:t>
      </w:r>
    </w:p>
    <w:p w14:paraId="334321A2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Kids may dress up as book character. There will be a winner for this announced at 1:00 PM assembly.</w:t>
      </w:r>
    </w:p>
    <w:p w14:paraId="316E0C9C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Teachers are asked to decorate their rooms as their favorite book from their childhood.</w:t>
      </w:r>
    </w:p>
    <w:p w14:paraId="65E67E75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Adults will dress as book characters and read to them from character’s book.</w:t>
      </w:r>
    </w:p>
    <w:p w14:paraId="568E3AC6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Stop, drop, and read will occur though out the day, and children will read or teacher can read to them.</w:t>
      </w:r>
    </w:p>
    <w:p w14:paraId="2971A9D4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Lunch in silence with light off as someone reads to children.</w:t>
      </w:r>
    </w:p>
    <w:p w14:paraId="088CF313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29-30 Lindsay and Shannon gone for a conference.</w:t>
      </w:r>
    </w:p>
    <w:p w14:paraId="2255D734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Thanksgiving drive ends Nov 20. Gathering friends, there is a flyer and on website.</w:t>
      </w:r>
    </w:p>
    <w:p w14:paraId="522D9B50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Parish baskets will be made from November and December buyout money. Lindsay will take care of this.</w:t>
      </w:r>
    </w:p>
    <w:p w14:paraId="3AAC3975" w14:textId="77777777" w:rsidR="006201F8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Voice for life due before Christmas break. Due to diocese Jan 13. Picture is Str. Michael.</w:t>
      </w:r>
    </w:p>
    <w:p w14:paraId="371CCFB5" w14:textId="0889F338" w:rsidR="006201F8" w:rsidRPr="009F10E4" w:rsidRDefault="0062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Teachers may judge Tom’s contest today if they wish. Pics in hall</w:t>
      </w:r>
    </w:p>
    <w:sectPr w:rsidR="006201F8" w:rsidRPr="009F10E4" w:rsidSect="009F1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E4"/>
    <w:rsid w:val="00097BC4"/>
    <w:rsid w:val="003E1EB4"/>
    <w:rsid w:val="006201F8"/>
    <w:rsid w:val="007D221B"/>
    <w:rsid w:val="009F10E4"/>
    <w:rsid w:val="00CD4F09"/>
    <w:rsid w:val="00D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456"/>
  <w15:chartTrackingRefBased/>
  <w15:docId w15:val="{3E3278B1-088F-4A3D-842A-63BD89B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Lindsay Paulsell</cp:lastModifiedBy>
  <cp:revision>4</cp:revision>
  <dcterms:created xsi:type="dcterms:W3CDTF">2015-11-02T16:54:00Z</dcterms:created>
  <dcterms:modified xsi:type="dcterms:W3CDTF">2015-11-02T16:55:00Z</dcterms:modified>
</cp:coreProperties>
</file>