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2C60" w14:textId="77777777" w:rsidR="005B4CFD" w:rsidRDefault="00397A92">
      <w:bookmarkStart w:id="0" w:name="_GoBack"/>
      <w:bookmarkEnd w:id="0"/>
      <w:r>
        <w:t>Morning meeting 9/14</w:t>
      </w:r>
    </w:p>
    <w:p w14:paraId="1B0F0744" w14:textId="77777777" w:rsidR="00397A92" w:rsidRDefault="00397A92"/>
    <w:p w14:paraId="2A966B82" w14:textId="77777777" w:rsidR="00397A92" w:rsidRDefault="00397A92">
      <w:r>
        <w:t>Began with the Our Father</w:t>
      </w:r>
    </w:p>
    <w:p w14:paraId="67A72FB8" w14:textId="77777777" w:rsidR="00397A92" w:rsidRDefault="00397A92"/>
    <w:p w14:paraId="13DE895A" w14:textId="77777777" w:rsidR="00397A92" w:rsidRDefault="00397A92">
      <w:r>
        <w:t>Announce will be made that Bishop Johnston is being re-assigned to KC/St. Joseph Diocese.</w:t>
      </w:r>
    </w:p>
    <w:p w14:paraId="5B47FD90" w14:textId="77777777" w:rsidR="00397A92" w:rsidRDefault="00397A92">
      <w:r>
        <w:t>He will be leaving by November.</w:t>
      </w:r>
    </w:p>
    <w:p w14:paraId="73D75C2B" w14:textId="77777777" w:rsidR="00397A92" w:rsidRDefault="00397A92"/>
    <w:p w14:paraId="27F7DC2D" w14:textId="77777777" w:rsidR="00397A92" w:rsidRDefault="00397A92">
      <w:r>
        <w:t>Lindsey will be gone to Branson tomorrow and has a lunch meeting on Thursday – will be out of the building.</w:t>
      </w:r>
    </w:p>
    <w:p w14:paraId="6AC67C3E" w14:textId="77777777" w:rsidR="00397A92" w:rsidRDefault="00397A92"/>
    <w:p w14:paraId="5B9944D1" w14:textId="77777777" w:rsidR="00397A92" w:rsidRDefault="00397A92">
      <w:r>
        <w:t>Grandparent Day is Friday and there will be doughnuts in the cafeteria that morning. Expect kids up early.</w:t>
      </w:r>
    </w:p>
    <w:p w14:paraId="21F1EE27" w14:textId="77777777" w:rsidR="00397A92" w:rsidRDefault="00397A92"/>
    <w:p w14:paraId="594A1B0B" w14:textId="77777777" w:rsidR="00397A92" w:rsidRDefault="00397A92">
      <w:r>
        <w:t>Home and School meetings are held quarterly and minutes are posted online.</w:t>
      </w:r>
    </w:p>
    <w:p w14:paraId="0AFC5CC6" w14:textId="77777777" w:rsidR="00397A92" w:rsidRDefault="00397A92"/>
    <w:p w14:paraId="0E7FE15D" w14:textId="77777777" w:rsidR="00397A92" w:rsidRDefault="00397A92">
      <w:r>
        <w:t>There is an alumni run on Saturday and to drum up runners, all kids 12 and under can run for free. (promote)</w:t>
      </w:r>
    </w:p>
    <w:p w14:paraId="5AF5608F" w14:textId="77777777" w:rsidR="00397A92" w:rsidRDefault="00397A92"/>
    <w:p w14:paraId="12863B7F" w14:textId="77777777" w:rsidR="00397A92" w:rsidRDefault="00397A92">
      <w:r>
        <w:t>2</w:t>
      </w:r>
      <w:r w:rsidRPr="00397A92">
        <w:rPr>
          <w:vertAlign w:val="superscript"/>
        </w:rPr>
        <w:t>nd</w:t>
      </w:r>
      <w:r>
        <w:t xml:space="preserve"> grade breakfast is now on the calendar but I didn’t here the date.</w:t>
      </w:r>
    </w:p>
    <w:p w14:paraId="42A5400B" w14:textId="77777777" w:rsidR="00397A92" w:rsidRDefault="00397A92">
      <w:r>
        <w:t>Placemats are to be designed by the students prior to these breakfasts.</w:t>
      </w:r>
    </w:p>
    <w:p w14:paraId="5896B5B8" w14:textId="77777777" w:rsidR="00397A92" w:rsidRDefault="00397A92"/>
    <w:p w14:paraId="28C637E0" w14:textId="77777777" w:rsidR="00397A92" w:rsidRDefault="00397A92">
      <w:r>
        <w:t>Oct 2</w:t>
      </w:r>
      <w:r w:rsidRPr="00397A92">
        <w:rPr>
          <w:vertAlign w:val="superscript"/>
        </w:rPr>
        <w:t>nd</w:t>
      </w:r>
      <w:r>
        <w:t xml:space="preserve"> Expedition is coming in about 2 weeks and the grade going to the solar farm may have to leave by 9:30.</w:t>
      </w:r>
    </w:p>
    <w:p w14:paraId="575A52A8" w14:textId="77777777" w:rsidR="00397A92" w:rsidRDefault="00397A92"/>
    <w:p w14:paraId="3F21DF68" w14:textId="77777777" w:rsidR="00397A92" w:rsidRDefault="00397A92">
      <w:r>
        <w:t>On Oct. 2</w:t>
      </w:r>
      <w:r w:rsidRPr="00397A92">
        <w:rPr>
          <w:vertAlign w:val="superscript"/>
        </w:rPr>
        <w:t>nd</w:t>
      </w:r>
      <w:r>
        <w:t xml:space="preserve"> the ½ day in-service is here at St. Agnes.  Part of afternoon will be instruction in the new Nee evaluation and the other part we will discuss the Leader in Me book.</w:t>
      </w:r>
    </w:p>
    <w:p w14:paraId="11847399" w14:textId="77777777" w:rsidR="00397A92" w:rsidRDefault="00397A92"/>
    <w:p w14:paraId="21536DC1" w14:textId="77777777" w:rsidR="00397A92" w:rsidRDefault="00397A92">
      <w:r>
        <w:t>Oct. 15</w:t>
      </w:r>
      <w:r w:rsidRPr="00397A92">
        <w:rPr>
          <w:vertAlign w:val="superscript"/>
        </w:rPr>
        <w:t>th</w:t>
      </w:r>
      <w:r>
        <w:t xml:space="preserve"> is the Diocese in-service at the high school.  The AM will be used for learning about online Catechist training and the afternoon will be spend in grade level discussions.  (Bring 10 copies of a religion activity and 10 copies of one other classroom activity.</w:t>
      </w:r>
    </w:p>
    <w:p w14:paraId="18A64F4C" w14:textId="77777777" w:rsidR="00397A92" w:rsidRDefault="00397A92"/>
    <w:p w14:paraId="3F3CC358" w14:textId="77777777" w:rsidR="00397A92" w:rsidRDefault="00397A92">
      <w:r>
        <w:t>Oct. 16</w:t>
      </w:r>
      <w:r w:rsidRPr="00397A92">
        <w:rPr>
          <w:vertAlign w:val="superscript"/>
        </w:rPr>
        <w:t>th</w:t>
      </w:r>
      <w:r>
        <w:t xml:space="preserve"> is the system in-service and it will be at St. Agnes.  In the morning there will be a keynote person on technology in the classroom followed by breakout sessions.  Lunch will be on your own for 1 and ½ hours then the afternoon will be 2 breakout sessions.</w:t>
      </w:r>
    </w:p>
    <w:p w14:paraId="191ECB4E" w14:textId="77777777" w:rsidR="00397A92" w:rsidRDefault="00397A92"/>
    <w:p w14:paraId="4D6A3BFD" w14:textId="77777777" w:rsidR="00397A92" w:rsidRDefault="00397A92">
      <w:r>
        <w:t>Get Bible Heroes thing done by mid-week next week.</w:t>
      </w:r>
    </w:p>
    <w:p w14:paraId="7F8C2BC7" w14:textId="77777777" w:rsidR="00397A92" w:rsidRDefault="00397A92">
      <w:r>
        <w:t>Friday after Mass we will take picture on steps but must be quick due to funeral.</w:t>
      </w:r>
    </w:p>
    <w:p w14:paraId="3F786D73" w14:textId="77777777" w:rsidR="00397A92" w:rsidRDefault="00397A92">
      <w:r>
        <w:t>Pope’s visit handout was given out and discussed.</w:t>
      </w:r>
    </w:p>
    <w:p w14:paraId="0A0BADDF" w14:textId="77777777" w:rsidR="00397A92" w:rsidRDefault="00397A92">
      <w:r>
        <w:t>A guest artist will be working with Mrs. Eyerman the week of Sept 25</w:t>
      </w:r>
      <w:r w:rsidRPr="00397A92">
        <w:rPr>
          <w:vertAlign w:val="superscript"/>
        </w:rPr>
        <w:t>th</w:t>
      </w:r>
      <w:r>
        <w:t>.</w:t>
      </w:r>
    </w:p>
    <w:p w14:paraId="7D19F65C" w14:textId="77777777" w:rsidR="00397A92" w:rsidRDefault="00397A92">
      <w:r>
        <w:t>Oct 22 is drug awareness week.  There will be an assembly on the 23</w:t>
      </w:r>
      <w:r w:rsidRPr="00397A92">
        <w:rPr>
          <w:vertAlign w:val="superscript"/>
        </w:rPr>
        <w:t>rd</w:t>
      </w:r>
      <w:r>
        <w:t>.  The Elk’s lodge poster contest info will be on the table along with an order form for material.</w:t>
      </w:r>
    </w:p>
    <w:p w14:paraId="680D2A05" w14:textId="77777777" w:rsidR="00397A92" w:rsidRDefault="00397A92">
      <w:r>
        <w:t>Don’t use wasp spray on an intruder.</w:t>
      </w:r>
    </w:p>
    <w:p w14:paraId="5C11F2BB" w14:textId="77777777" w:rsidR="00397A92" w:rsidRDefault="00397A92">
      <w:r>
        <w:t>Fire Safety for grades K – 6 is Oct. 9</w:t>
      </w:r>
      <w:r w:rsidRPr="00397A92">
        <w:rPr>
          <w:vertAlign w:val="superscript"/>
        </w:rPr>
        <w:t>th</w:t>
      </w:r>
    </w:p>
    <w:p w14:paraId="3799E5DF" w14:textId="77777777" w:rsidR="00397A92" w:rsidRDefault="00397A92">
      <w:r>
        <w:t>Department of Natural Resources Grant information is on the table.</w:t>
      </w:r>
    </w:p>
    <w:sectPr w:rsidR="0039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92"/>
    <w:rsid w:val="00397A92"/>
    <w:rsid w:val="005B4CFD"/>
    <w:rsid w:val="0096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C2ECB"/>
  <w15:chartTrackingRefBased/>
  <w15:docId w15:val="{E7209B52-1D31-4B0D-A8A1-8DC0A108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A6D69E2696E4CA710E3D7840F1A24" ma:contentTypeVersion="1" ma:contentTypeDescription="Create a new document." ma:contentTypeScope="" ma:versionID="d095192eb7dc42ee0031608b66e80213">
  <xsd:schema xmlns:xsd="http://www.w3.org/2001/XMLSchema" xmlns:xs="http://www.w3.org/2001/XMLSchema" xmlns:p="http://schemas.microsoft.com/office/2006/metadata/properties" xmlns:ns3="44a25eac-000d-410b-962d-17378f605de9" targetNamespace="http://schemas.microsoft.com/office/2006/metadata/properties" ma:root="true" ma:fieldsID="674cd670aac91368758a6eb963f9d15a" ns3:_="">
    <xsd:import namespace="44a25eac-000d-410b-962d-17378f605de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5eac-000d-410b-962d-17378f605d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D5FED-8F5F-4806-A8D1-4F0BD6A99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3B2BE-3259-4D2D-8CAA-7A86752FC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25eac-000d-410b-962d-17378f605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5DFC6-4671-4689-B697-5D408F891C0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4a25eac-000d-410b-962d-17378f605de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Gray</dc:creator>
  <cp:keywords/>
  <dc:description/>
  <cp:lastModifiedBy>Lindsay Paulsell</cp:lastModifiedBy>
  <cp:revision>2</cp:revision>
  <dcterms:created xsi:type="dcterms:W3CDTF">2015-09-15T15:10:00Z</dcterms:created>
  <dcterms:modified xsi:type="dcterms:W3CDTF">2015-09-15T15:10:00Z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0x010100ECDA6D69E2696E4CA710E3D7840F1A24</vt:lpwstr>
  </property>
  <property fmtid="{D5CDD505-2E9C-101B-9397-08002B2CF9AE}" pid="3" name="IsMyDocuments">
    <vt:bool>true</vt:bool>
  </property>
</Properties>
</file>